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BFC92" w14:textId="77777777" w:rsidR="00D6610F" w:rsidRPr="00B41E5A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E5A"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5D533D9" w14:textId="77777777" w:rsidR="00C77074" w:rsidRPr="00B41E5A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32D842" w14:textId="1242E9C0" w:rsidR="00C77074" w:rsidRPr="00B41E5A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E5A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A5670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C77074" w:rsidRPr="00B41E5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E45A8" w:rsidRPr="00B41E5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04DBE" w:rsidRPr="00B41E5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B41E5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522B" w:rsidRPr="00B41E5A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B41E5A" w:rsidRPr="00B41E5A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3522B" w:rsidRPr="00B41E5A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B41E5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C9F404E" w14:textId="77777777" w:rsidR="00C77074" w:rsidRPr="00B41E5A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472D27E" w14:textId="3625D7AC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1E5A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B41E5A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AC01BF" w:rsidRPr="00B41E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522B" w:rsidRPr="00B41E5A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523245" w:rsidRPr="00B41E5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522B" w:rsidRPr="00B41E5A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B41E5A" w:rsidRPr="00B41E5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3A5670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bookmarkStart w:id="0" w:name="_GoBack"/>
      <w:bookmarkEnd w:id="0"/>
      <w:r w:rsidR="0043522B" w:rsidRPr="00B41E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B41E5A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C0C95" w:rsidRPr="00B41E5A">
        <w:rPr>
          <w:rFonts w:ascii="Times New Roman" w:eastAsia="Times New Roman" w:hAnsi="Times New Roman"/>
          <w:sz w:val="28"/>
          <w:szCs w:val="28"/>
          <w:lang w:eastAsia="ru-RU"/>
        </w:rPr>
        <w:t>Товары</w:t>
      </w:r>
      <w:r w:rsidR="008C0C95" w:rsidRPr="008C0C95">
        <w:rPr>
          <w:rFonts w:ascii="Times New Roman" w:eastAsia="Times New Roman" w:hAnsi="Times New Roman"/>
          <w:sz w:val="28"/>
          <w:szCs w:val="28"/>
          <w:lang w:eastAsia="ru-RU"/>
        </w:rPr>
        <w:t xml:space="preserve"> канцелярские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340203D1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2"/>
        <w:gridCol w:w="4423"/>
        <w:gridCol w:w="1359"/>
        <w:gridCol w:w="1224"/>
        <w:gridCol w:w="1964"/>
      </w:tblGrid>
      <w:tr w:rsidR="00C77074" w:rsidRPr="00FD2626" w14:paraId="613420DF" w14:textId="77777777" w:rsidTr="0043522B">
        <w:trPr>
          <w:trHeight w:val="750"/>
        </w:trPr>
        <w:tc>
          <w:tcPr>
            <w:tcW w:w="692" w:type="dxa"/>
            <w:shd w:val="clear" w:color="auto" w:fill="FFFFFF" w:themeFill="background1"/>
            <w:vAlign w:val="center"/>
          </w:tcPr>
          <w:p w14:paraId="4C592CCF" w14:textId="77777777"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418F0C5" w14:textId="77777777"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D97ACD" w14:textId="77777777"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 изм.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48DE06" w14:textId="77777777" w:rsidR="00C77074" w:rsidRPr="00FD2626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7A2D99" w14:textId="4402B09C" w:rsidR="00C77074" w:rsidRPr="00FD2626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D546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B41E5A" w:rsidRPr="00FD2626" w14:paraId="13F8707C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DDEB99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4053B" w14:textId="77777777" w:rsidR="00B41E5A" w:rsidRPr="00B41E5A" w:rsidRDefault="00B41E5A" w:rsidP="00B41E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Автокарандаш с грифелем 0,7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96833" w14:textId="77777777" w:rsidR="00B41E5A" w:rsidRPr="00B41E5A" w:rsidRDefault="00B41E5A" w:rsidP="00B41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F361B" w14:textId="77777777" w:rsidR="00B41E5A" w:rsidRPr="00B41E5A" w:rsidRDefault="00B41E5A" w:rsidP="00B41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05B91E2" w14:textId="77777777" w:rsidR="00B41E5A" w:rsidRPr="00B41E5A" w:rsidRDefault="00B41E5A" w:rsidP="00B41E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8C94B90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FFEF4F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C6E42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Антистеплер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EBB8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D3D4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EC4A3B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215699D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64DA5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8D50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Ежедневник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0774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DD36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0453F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52B89D3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81B22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C87C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Грифель для автокарандаша 0,7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13ED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5D49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0D98E0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B85447D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533C3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A0A26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Стикер маленький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40ED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A79C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37E335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A0FB52B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130C0" w14:textId="77777777" w:rsidR="00B41E5A" w:rsidRPr="00D55399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5539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7F83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Стикер средний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A0DE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34EA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E7C1A7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2ED1EDD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63B84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60B66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Стикер большой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016B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4D32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D8498F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167D6CE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C5C3A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090F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Стик пластиковый для подписи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5909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8FAA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B748D9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8998790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882A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87E7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Клейкие закладки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F821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E3F4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48FB82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571DBDD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28AC3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22099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Карандаш простой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96B8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4F84C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A63CA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562732C2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0C7729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4463D8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Карандаши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72A5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103E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F5FB81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56A19EDF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D330D7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58552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Календарь настольный перекидной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84CC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5DAF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7ADEE7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63F4F25E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8BCD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11FD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EE9C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C128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57F693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42984F14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02FC9B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194D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Штрих корректор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7970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8E33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BC1BDB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1ADA2095" w14:textId="77777777" w:rsidTr="00BE604C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1E892E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19E8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Скобы для степлера №24/6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B5B5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BD85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2087E1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0853D312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0C10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99422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Скобы для степлера №24/7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B45C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1CAC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DE19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EEB0930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D5070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7B2E79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Скобы №24/8, №23/8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2A1C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48C7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D3D7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5D9B0EC9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C814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870F6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Скобы №23/15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263F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2937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B00ED4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6A9D8608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9320FE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65804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Скобы маленькие №10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7BD2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036F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0E98B9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453EBED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2BE11C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7C0D9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Скрепки маленькие, в т.ч. 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DF7D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812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5395A8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5FBA3649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8EC42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7087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Скрепки большие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BCAD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07FC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731E20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металлические</w:t>
            </w:r>
          </w:p>
        </w:tc>
      </w:tr>
      <w:tr w:rsidR="00B41E5A" w:rsidRPr="00FD2626" w14:paraId="27611086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C16A63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AFF9A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Скрепки 28-29мм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C942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C9AD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AE3CD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670DFD23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3A74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5AE14" w14:textId="1AB1655E" w:rsidR="00B41E5A" w:rsidRPr="00B41E5A" w:rsidRDefault="00F2252F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Текст выделитель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41A3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DBD5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7258FE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1E2CF339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B5035B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E7328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Фломастеры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488B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EB83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D8EE67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CF6DC4C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7B92F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215F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Маркеры разноцветные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0EDA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A32D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DBCBEF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00406FB5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6E566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5A4EE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Маркер черный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50D7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1466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E16802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1E95406C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0A240F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61AD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Маркер несмываемый разноцветный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12FC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1E40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276472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B547044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D5361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9F04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Маркер перманентный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44D7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C3DA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3C6C3D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4E66FED4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63B40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E236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Маркер для досок 4 цвета (толщина линии 2-5 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1A68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7E36A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104561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1DD44ABF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4AE27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E7B5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Ручка шариковая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FAF5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5C56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C5256A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FD6B7E3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44CB0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EEAD4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Ручка шариковая красная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3C0A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18C7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B36C95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25B361C5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982F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20F2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Ручка шариковая черная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D1C4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264A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EDB14A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E8C1EEA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BA9104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A271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Ручка гелиевая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B434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1AA8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8A8CB4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9A466AC" w14:textId="77777777" w:rsidTr="00B41E5A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8ADDF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1EFE0" w14:textId="2AA670F6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r w:rsidR="00F2252F" w:rsidRPr="00B41E5A">
              <w:rPr>
                <w:rFonts w:ascii="Times New Roman" w:hAnsi="Times New Roman"/>
                <w:sz w:val="24"/>
                <w:szCs w:val="24"/>
              </w:rPr>
              <w:t>гелиевая</w:t>
            </w:r>
            <w:r w:rsidRPr="00B41E5A">
              <w:rPr>
                <w:rFonts w:ascii="Times New Roman" w:hAnsi="Times New Roman"/>
                <w:sz w:val="24"/>
                <w:szCs w:val="24"/>
              </w:rPr>
              <w:t xml:space="preserve"> красная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C1F1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2AB5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3586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41867ED2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3D849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D2F7A" w14:textId="390E77B3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Ручка </w:t>
            </w:r>
            <w:r w:rsidR="00F2252F" w:rsidRPr="00B41E5A">
              <w:rPr>
                <w:rFonts w:ascii="Times New Roman" w:hAnsi="Times New Roman"/>
                <w:sz w:val="24"/>
                <w:szCs w:val="24"/>
              </w:rPr>
              <w:t>гелиевая</w:t>
            </w:r>
            <w:r w:rsidRPr="00B41E5A">
              <w:rPr>
                <w:rFonts w:ascii="Times New Roman" w:hAnsi="Times New Roman"/>
                <w:sz w:val="24"/>
                <w:szCs w:val="24"/>
              </w:rPr>
              <w:t xml:space="preserve"> черная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335B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F56A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C744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73C5F08D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BC17C1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827C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Набор цветных ручек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A968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E348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B102D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5E5CE8E7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AA4F5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217F8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Скотч узкий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E3F6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29EF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2F8658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8CE533A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FCA79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754A7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Скотч широкий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77C9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2576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EBF37D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64E88980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BB85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BC3E3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архивная пластиковая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AD46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3AEA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70869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50C36956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EFDF3F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4555E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LEVEL FILE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BDD0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C16C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4204E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АВ307</w:t>
            </w:r>
          </w:p>
        </w:tc>
      </w:tr>
      <w:tr w:rsidR="00B41E5A" w:rsidRPr="00FD2626" w14:paraId="515A0143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ACEA6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922F2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A4 REPORT COVER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E7A4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96B46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29320B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38537</w:t>
            </w:r>
          </w:p>
        </w:tc>
      </w:tr>
      <w:tr w:rsidR="00B41E5A" w:rsidRPr="00FD2626" w14:paraId="24EBF7F8" w14:textId="77777777" w:rsidTr="00EA148F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EF54D0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5717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FASTENER FOLDER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00F5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986B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151C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US-LW320</w:t>
            </w:r>
          </w:p>
        </w:tc>
      </w:tr>
      <w:tr w:rsidR="00B41E5A" w:rsidRPr="00FD2626" w14:paraId="4CEE67EC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94BE69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598966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Папка пластиковая </w:t>
            </w:r>
            <w:proofErr w:type="spellStart"/>
            <w:r w:rsidRPr="00B41E5A">
              <w:rPr>
                <w:rFonts w:ascii="Times New Roman" w:hAnsi="Times New Roman"/>
                <w:sz w:val="24"/>
                <w:szCs w:val="24"/>
              </w:rPr>
              <w:t>Pressure</w:t>
            </w:r>
            <w:proofErr w:type="spellEnd"/>
            <w:r w:rsidRPr="00B41E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E5A">
              <w:rPr>
                <w:rFonts w:ascii="Times New Roman" w:hAnsi="Times New Roman"/>
                <w:sz w:val="24"/>
                <w:szCs w:val="24"/>
              </w:rPr>
              <w:t>File</w:t>
            </w:r>
            <w:proofErr w:type="spellEnd"/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9044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67CD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0753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1E5A">
              <w:rPr>
                <w:rFonts w:ascii="Times New Roman" w:hAnsi="Times New Roman"/>
                <w:sz w:val="24"/>
                <w:szCs w:val="24"/>
              </w:rPr>
              <w:t>Yacai</w:t>
            </w:r>
            <w:proofErr w:type="spellEnd"/>
            <w:r w:rsidRPr="00B41E5A">
              <w:rPr>
                <w:rFonts w:ascii="Times New Roman" w:hAnsi="Times New Roman"/>
                <w:sz w:val="24"/>
                <w:szCs w:val="24"/>
              </w:rPr>
              <w:t xml:space="preserve"> YC600R</w:t>
            </w:r>
          </w:p>
        </w:tc>
      </w:tr>
      <w:tr w:rsidR="00B41E5A" w:rsidRPr="00FD2626" w14:paraId="2B5522FD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159C94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4BD6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пластиковая SIZE A4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3A23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1EFF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0B3F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KS401AP</w:t>
            </w:r>
          </w:p>
        </w:tc>
      </w:tr>
      <w:tr w:rsidR="00B41E5A" w:rsidRPr="00FD2626" w14:paraId="7DD19B4F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BFAFB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85C6E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 зажимом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EBB8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C320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157512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BE11755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402AD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8982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скоросшиватель пластиковый двухсторонняя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106F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5684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05D71B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26163F30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8F02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1943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скоросшиватель пластиковая с прозрачным верхом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07EA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71FF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F1033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6CADAC34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2C9D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6EA5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скоросшиватель пластиковая с твердая на пружине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806C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8187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61E8A5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428F0FCA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B4321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359A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регистратор 30мм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4253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4103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B7DC22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3AEAC9FE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D9140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9A080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регистр 50мм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4100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88C1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D02AE7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09193F78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DDC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0FB16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регистр 70мм-80мм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D26E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A305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50CDA2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200BDC29" w14:textId="77777777" w:rsidTr="00BE604C">
        <w:trPr>
          <w:trHeight w:val="770"/>
        </w:trPr>
        <w:tc>
          <w:tcPr>
            <w:tcW w:w="692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A48E7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A946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дело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CAC4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91C3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28C6BA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FD2626" w14:paraId="5E63E328" w14:textId="77777777" w:rsidTr="00BE604C">
        <w:trPr>
          <w:trHeight w:val="770"/>
        </w:trPr>
        <w:tc>
          <w:tcPr>
            <w:tcW w:w="6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9E49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34A9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Папка- адресат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0BB7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417A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14C123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643AFDA8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0E5631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26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D60E0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конверт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A71B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9CC4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1DB1C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4767D59D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1FD5B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17868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на резинке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74FA4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B2877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34B2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8C384D6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AC0D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441D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 файлами А4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F5B4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DA22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CC1FAE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 листов</w:t>
            </w:r>
          </w:p>
        </w:tc>
      </w:tr>
      <w:tr w:rsidR="00B41E5A" w:rsidRPr="00297679" w14:paraId="051FE4B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CBF32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B670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 файлами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D0F6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4A64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21CC78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 листов</w:t>
            </w:r>
          </w:p>
        </w:tc>
      </w:tr>
      <w:tr w:rsidR="00B41E5A" w:rsidRPr="008A2C6D" w14:paraId="00EBD73F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6AD7B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A0F77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с файлами А3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0228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91D6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FAB125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 листов</w:t>
            </w:r>
          </w:p>
        </w:tc>
      </w:tr>
      <w:tr w:rsidR="00B41E5A" w:rsidRPr="008A2C6D" w14:paraId="0BE62BCB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D497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8B2F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Пластиковые пружины для брошюратора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7D8C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2F7D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9DA045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E36681B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2AD394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39D8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Короб архивный 35мм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EDF7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FC48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A724E6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677172BF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4D7D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8E25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Короб архивный 25мм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F126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185C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456225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6A8A25FA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4BFA3C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B720A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Короб архивный белый, картон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2C3D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029F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3D76D5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252*78*326мм</w:t>
            </w:r>
          </w:p>
        </w:tc>
      </w:tr>
      <w:tr w:rsidR="00B41E5A" w:rsidRPr="00297679" w14:paraId="44259D23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FC854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5168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для бумаг с завязками (ширина корешка 40мм)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F2FD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AAEDF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D77488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18ECA138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0A0F7E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1556E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 для бумаг с завязками (ширина корешка 20мм)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70BC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C326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7B57F9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279EBFC8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F1A14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4387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Папка-планшет (Комус A4, пластиковая черная с крышкой)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8199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B357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FFDD34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5530EC2A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301A99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9293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FD1D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2064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9080EE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8AA42CE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0FA3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B426E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Линейка металлическая 100см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04FE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51D0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696F7B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51F1D040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1C76E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CA4B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Линейка 50см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7236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6A92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093D22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06E9EA64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CEF5E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D544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Линейка металлическая / деревянная 30см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7C13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C8AD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187197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39B2CB6" w14:textId="77777777" w:rsidTr="00EA148F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1BC3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E8B88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Органайзер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ABBC6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830C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54A2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СТАММ Профи ОР05</w:t>
            </w:r>
          </w:p>
        </w:tc>
      </w:tr>
      <w:tr w:rsidR="00B41E5A" w:rsidRPr="00297679" w14:paraId="226BB719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0F1AD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85399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Органайзер для папок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02CE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67C5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D164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1E5A">
              <w:rPr>
                <w:rFonts w:ascii="Times New Roman" w:hAnsi="Times New Roman"/>
                <w:sz w:val="24"/>
                <w:szCs w:val="24"/>
              </w:rPr>
              <w:t>Cep</w:t>
            </w:r>
            <w:proofErr w:type="spellEnd"/>
            <w:r w:rsidRPr="00B41E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E5A">
              <w:rPr>
                <w:rFonts w:ascii="Times New Roman" w:hAnsi="Times New Roman"/>
                <w:sz w:val="24"/>
                <w:szCs w:val="24"/>
              </w:rPr>
              <w:t>Ellypse</w:t>
            </w:r>
            <w:proofErr w:type="spellEnd"/>
            <w:r w:rsidRPr="00B41E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E5A">
              <w:rPr>
                <w:rFonts w:ascii="Times New Roman" w:hAnsi="Times New Roman"/>
                <w:sz w:val="24"/>
                <w:szCs w:val="24"/>
              </w:rPr>
              <w:t>Xtra</w:t>
            </w:r>
            <w:proofErr w:type="spellEnd"/>
            <w:r w:rsidRPr="00B41E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41E5A">
              <w:rPr>
                <w:rFonts w:ascii="Times New Roman" w:hAnsi="Times New Roman"/>
                <w:sz w:val="24"/>
                <w:szCs w:val="24"/>
              </w:rPr>
              <w:t>Stro</w:t>
            </w:r>
            <w:proofErr w:type="spellEnd"/>
          </w:p>
        </w:tc>
      </w:tr>
      <w:tr w:rsidR="00B41E5A" w:rsidRPr="00297679" w14:paraId="54B52FC3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BFABF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41D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Клей карандаш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E71E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4BB2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CBA5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1BD2F09B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F6205C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43F1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Клей канцелярский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43A4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BA99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658A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D5E18C9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65352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55157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Конверты А4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E629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897D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186D9C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ADE0BC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9C14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83D6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Конверты маленькие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92B6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3001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DF7149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41EC06C9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75F4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E5220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Бумага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165D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E0A7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720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343FA7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</w:tr>
      <w:tr w:rsidR="00B41E5A" w:rsidRPr="00297679" w14:paraId="06DB46EF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CD344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B207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Бумага серая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8860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AF23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46A235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</w:tr>
      <w:tr w:rsidR="00B41E5A" w:rsidRPr="00297679" w14:paraId="4E7AA0F0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3CEF61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82AB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Бумага А3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A829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0E73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2324B2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</w:tr>
      <w:tr w:rsidR="00B41E5A" w:rsidRPr="00297679" w14:paraId="19E99C1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CFBBE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278B9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Бумага для заметок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E1CB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135B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C87342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46652DA3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16981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D593D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Блокнот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608C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CB54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B235AF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1C4DA3A1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4AEBE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0716A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Файлы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BA06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6B39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3F5807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А4</w:t>
            </w:r>
          </w:p>
        </w:tc>
      </w:tr>
      <w:tr w:rsidR="00B41E5A" w:rsidRPr="00297679" w14:paraId="04356190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B27E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6057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Файлы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D2D9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B58B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D265FC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</w:tr>
      <w:tr w:rsidR="00B41E5A" w:rsidRPr="00297679" w14:paraId="71876A83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EC85FE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D08F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Файлы перфорированные А4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AE8FB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CA6C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27738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179A2A5B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E2271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C36D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Кнопки канцелярские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FF42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72CA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069D84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7D001C4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79863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DD1B4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2A1A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09DD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69546F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21-41см</w:t>
            </w:r>
          </w:p>
        </w:tc>
      </w:tr>
      <w:tr w:rsidR="00B41E5A" w:rsidRPr="00297679" w14:paraId="6493B15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09119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B3E34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E2DB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D146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E75B45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18см</w:t>
            </w:r>
          </w:p>
        </w:tc>
      </w:tr>
      <w:tr w:rsidR="00B41E5A" w:rsidRPr="00297679" w14:paraId="597F96E4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081521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F4C6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Тетрадь общая 96л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22AB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C68B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87B33D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603783ED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CC8AF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CBD70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Точилка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C4E0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9277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07B2B4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26196CF0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D0C17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5A4E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3DD8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6531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05E8B7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059537B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74EDB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00D45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Степлер большой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A0C1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E000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9E4FA0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5700698A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48D9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7E57E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Степлер средний поворотный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BE93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FBA8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663A01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50A23F2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DDCA45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58B8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Обложка картонная для переплета А4 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7ECA1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DA3B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FA64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9C35E30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11B907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F431A2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Обложка пластиковая для переплета А4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109D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4406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8409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0E29499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362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71A10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Обложка пластиковая журнальная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F8B8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8072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657C9B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DFF1A50" w14:textId="77777777" w:rsidTr="00EA148F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6B9BFB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BC354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Журнал в клетку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12A8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8918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3826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(FIC R) А42Q</w:t>
            </w:r>
          </w:p>
        </w:tc>
      </w:tr>
      <w:tr w:rsidR="00B41E5A" w:rsidRPr="00297679" w14:paraId="14530148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A147ED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13946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Журнал в линейку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EF4B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FED5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6D13E6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96л</w:t>
            </w:r>
          </w:p>
        </w:tc>
      </w:tr>
      <w:tr w:rsidR="00B41E5A" w:rsidRPr="00297679" w14:paraId="4624E721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4EC2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4EC42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Книга амбарная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89A7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B604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9E9B72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294F8D1D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C3B628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FD5DA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BE45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29BE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7844B7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52ECE30B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561A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F645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Зажим для бумаги (маленький) 25мм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9F57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A9A1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3273A1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29CC7D73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EFC01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6987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Зажим для бумаги (средний) 32мм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4E35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2DBE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1BBB99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813CC8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56E36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1C164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Зажим для бумаги (большой) 51мм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506D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5886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DFC19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47C754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9B0442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12F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Мастика (чернило для печати) синяя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6A5E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68C0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986692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624E8CC4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ACE20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8762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Лампа настольная офисная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A35F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56FF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5E44C4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материал пластик, цвет черный</w:t>
            </w:r>
          </w:p>
        </w:tc>
      </w:tr>
      <w:tr w:rsidR="00B41E5A" w:rsidRPr="00297679" w14:paraId="167356E4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B20A7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0A49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Вертикальный накопитель 6 отделений (лоток)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84EA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DAC1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4D0B9C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062CC799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935A1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B424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Лоток для бумаг горизонтальный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5B2B2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39DA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E14271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148F5245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F1E011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DE1D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Магнитный держатель для досок (упаковка 8 шт.)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CC94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32F3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33648B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099A09DD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3DBBC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19DC2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Корзина для бумаги (отходы)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DC28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C0DC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379901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6CA9AFB" w14:textId="77777777" w:rsidTr="00EA148F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92A8A" w14:textId="77777777" w:rsidR="00B41E5A" w:rsidRPr="00FD2626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61E65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Самоклеящаяся бумага для принтера А4 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F964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47AA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3463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белая, не делённая, 100листов в упаковке</w:t>
            </w:r>
          </w:p>
        </w:tc>
      </w:tr>
      <w:tr w:rsidR="00B41E5A" w:rsidRPr="00297679" w14:paraId="0C3D304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A85CBD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A720F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Доска магнитная 1,2*0,8м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69A8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2978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5CC5DF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6B9788A0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729CDB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83319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Резинка для денег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D0462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E11EF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2D66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09DED8A9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15B36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4EE79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Шелковая нить для прошивания многостраничных документов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6D793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003F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5753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5CE4185A" w14:textId="77777777" w:rsidTr="00B41E5A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2A93C6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3FE9B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Губка старатель для маркерных досок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B3476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8568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1DBC53B5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2AA3D88E" w14:textId="77777777" w:rsidTr="00EA148F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87129E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E2185C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Лупа настольная с подсветкой на струбцине (2 LED)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D368D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26A63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7FD0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74050B2E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78A96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C95E1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Пленка для ламинирования 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E961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15A94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CD8C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глянцевый А4 150 мкм</w:t>
            </w:r>
          </w:p>
        </w:tc>
      </w:tr>
      <w:tr w:rsidR="00B41E5A" w:rsidRPr="00297679" w14:paraId="60115CD8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8AC918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51480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Пленка для ламинирования глянцевая WF, А3 (303мм х 426мм), 125 мкм, 100шт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60C9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ECBE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2750E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3CE1BAD1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23C49B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A24A2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Пленка для ламинирования глянцевая WF, А4 (216мм х 303мм), 125мкм, 100шт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C28C8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5308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3D43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B41E5A" w:rsidRPr="00297679" w14:paraId="52F02A3C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8C69B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80A9D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Чехол для пластиковых карт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C0EDC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3085A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45D67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6,3х10,4 см</w:t>
            </w:r>
          </w:p>
        </w:tc>
      </w:tr>
      <w:tr w:rsidR="00B41E5A" w:rsidRPr="00297679" w14:paraId="79014EE9" w14:textId="77777777" w:rsidTr="00BE604C">
        <w:trPr>
          <w:trHeight w:val="770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911656" w14:textId="77777777" w:rsidR="00B41E5A" w:rsidRDefault="00B41E5A" w:rsidP="00B41E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2D993" w14:textId="77777777" w:rsidR="00B41E5A" w:rsidRPr="00B41E5A" w:rsidRDefault="00B41E5A" w:rsidP="00B41E5A">
            <w:pPr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Чехол для пластиковых карт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1D1AB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54AF0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8AD69" w14:textId="77777777" w:rsidR="00B41E5A" w:rsidRPr="00B41E5A" w:rsidRDefault="00B41E5A" w:rsidP="00B41E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1E5A">
              <w:rPr>
                <w:rFonts w:ascii="Times New Roman" w:hAnsi="Times New Roman"/>
                <w:sz w:val="24"/>
                <w:szCs w:val="24"/>
              </w:rPr>
              <w:t>74х118 мм</w:t>
            </w:r>
          </w:p>
        </w:tc>
      </w:tr>
    </w:tbl>
    <w:p w14:paraId="423D4292" w14:textId="0E768707" w:rsidR="00C77074" w:rsidRPr="00F2252F" w:rsidRDefault="001509D3" w:rsidP="00007CBC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52F"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 w14:paraId="7426D787" w14:textId="497A3DF6" w:rsidR="00D546A1" w:rsidRPr="00F2252F" w:rsidRDefault="00D546A1" w:rsidP="00007CBC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252F">
        <w:rPr>
          <w:rFonts w:ascii="Times New Roman" w:eastAsia="Times New Roman" w:hAnsi="Times New Roman"/>
          <w:sz w:val="24"/>
          <w:szCs w:val="24"/>
          <w:lang w:eastAsia="ru-RU"/>
        </w:rPr>
        <w:t>*Поставка производится партиями, по заявке Покупателя.</w:t>
      </w:r>
    </w:p>
    <w:p w14:paraId="432FB3AE" w14:textId="77777777" w:rsidR="00F94B04" w:rsidRDefault="00F94B04" w:rsidP="00007CB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80CEF7B" w14:textId="77777777" w:rsidR="00EF0D84" w:rsidRDefault="00EF0D84" w:rsidP="00007CB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34C1049" w14:textId="77777777" w:rsidR="00D6610F" w:rsidRPr="00CB74FE" w:rsidRDefault="00C77074" w:rsidP="00007CBC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007CBC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8E64B" w14:textId="77777777" w:rsidR="00976D80" w:rsidRDefault="00976D80" w:rsidP="008953E0">
      <w:pPr>
        <w:spacing w:after="0" w:line="240" w:lineRule="auto"/>
      </w:pPr>
      <w:r>
        <w:separator/>
      </w:r>
    </w:p>
  </w:endnote>
  <w:endnote w:type="continuationSeparator" w:id="0">
    <w:p w14:paraId="13845026" w14:textId="77777777" w:rsidR="00976D80" w:rsidRDefault="00976D80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D3437" w14:textId="77777777" w:rsidR="00976D80" w:rsidRDefault="00976D80" w:rsidP="008953E0">
      <w:pPr>
        <w:spacing w:after="0" w:line="240" w:lineRule="auto"/>
      </w:pPr>
      <w:r>
        <w:separator/>
      </w:r>
    </w:p>
  </w:footnote>
  <w:footnote w:type="continuationSeparator" w:id="0">
    <w:p w14:paraId="740B834E" w14:textId="77777777" w:rsidR="00976D80" w:rsidRDefault="00976D80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07CBC"/>
    <w:rsid w:val="00011751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7509C"/>
    <w:rsid w:val="00080FB0"/>
    <w:rsid w:val="00093846"/>
    <w:rsid w:val="00093B94"/>
    <w:rsid w:val="000A32EE"/>
    <w:rsid w:val="000C171D"/>
    <w:rsid w:val="000C699B"/>
    <w:rsid w:val="000D03C4"/>
    <w:rsid w:val="000D1B67"/>
    <w:rsid w:val="000F1CEB"/>
    <w:rsid w:val="000F1D2E"/>
    <w:rsid w:val="000F5237"/>
    <w:rsid w:val="000F734D"/>
    <w:rsid w:val="0010026A"/>
    <w:rsid w:val="00107E7F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32DA"/>
    <w:rsid w:val="001F4FAE"/>
    <w:rsid w:val="001F70B7"/>
    <w:rsid w:val="00200192"/>
    <w:rsid w:val="002073B7"/>
    <w:rsid w:val="00215F46"/>
    <w:rsid w:val="0021758A"/>
    <w:rsid w:val="00222BEB"/>
    <w:rsid w:val="00225F10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D7066"/>
    <w:rsid w:val="002E00AF"/>
    <w:rsid w:val="002E305D"/>
    <w:rsid w:val="002E449B"/>
    <w:rsid w:val="002F3AE5"/>
    <w:rsid w:val="00304DBE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670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3522B"/>
    <w:rsid w:val="00441CC7"/>
    <w:rsid w:val="00443317"/>
    <w:rsid w:val="0044508F"/>
    <w:rsid w:val="00454472"/>
    <w:rsid w:val="00464D96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1818"/>
    <w:rsid w:val="00502579"/>
    <w:rsid w:val="005031E9"/>
    <w:rsid w:val="0050582D"/>
    <w:rsid w:val="00517D38"/>
    <w:rsid w:val="00523245"/>
    <w:rsid w:val="005333FD"/>
    <w:rsid w:val="00534191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A25C8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19C4"/>
    <w:rsid w:val="006B533A"/>
    <w:rsid w:val="006B7C2B"/>
    <w:rsid w:val="006C3051"/>
    <w:rsid w:val="006D50A7"/>
    <w:rsid w:val="006E13C1"/>
    <w:rsid w:val="006E1DDC"/>
    <w:rsid w:val="006F64CA"/>
    <w:rsid w:val="00716F53"/>
    <w:rsid w:val="007235F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E7B15"/>
    <w:rsid w:val="007F7DCD"/>
    <w:rsid w:val="008072C3"/>
    <w:rsid w:val="00811756"/>
    <w:rsid w:val="00812D19"/>
    <w:rsid w:val="008158C2"/>
    <w:rsid w:val="00830E9A"/>
    <w:rsid w:val="00831093"/>
    <w:rsid w:val="0083662F"/>
    <w:rsid w:val="008501C8"/>
    <w:rsid w:val="00860529"/>
    <w:rsid w:val="0088460C"/>
    <w:rsid w:val="00886745"/>
    <w:rsid w:val="008953E0"/>
    <w:rsid w:val="008A2C6D"/>
    <w:rsid w:val="008A5F5A"/>
    <w:rsid w:val="008B2CE6"/>
    <w:rsid w:val="008C0C95"/>
    <w:rsid w:val="008C1C00"/>
    <w:rsid w:val="008E45A8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76D80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CB2"/>
    <w:rsid w:val="00A43EA5"/>
    <w:rsid w:val="00A44103"/>
    <w:rsid w:val="00A44D06"/>
    <w:rsid w:val="00A477AB"/>
    <w:rsid w:val="00A625FF"/>
    <w:rsid w:val="00A6599B"/>
    <w:rsid w:val="00A659CE"/>
    <w:rsid w:val="00A667A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01BF"/>
    <w:rsid w:val="00AC6B2D"/>
    <w:rsid w:val="00AC7767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2160E"/>
    <w:rsid w:val="00B34C08"/>
    <w:rsid w:val="00B36202"/>
    <w:rsid w:val="00B41E5A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0772"/>
    <w:rsid w:val="00BD16E5"/>
    <w:rsid w:val="00BE117C"/>
    <w:rsid w:val="00BE49A6"/>
    <w:rsid w:val="00BF03E8"/>
    <w:rsid w:val="00BF1C4F"/>
    <w:rsid w:val="00BF3355"/>
    <w:rsid w:val="00BF6CCA"/>
    <w:rsid w:val="00C0002F"/>
    <w:rsid w:val="00C142E5"/>
    <w:rsid w:val="00C14CC1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7A1"/>
    <w:rsid w:val="00C70DD2"/>
    <w:rsid w:val="00C73267"/>
    <w:rsid w:val="00C761FA"/>
    <w:rsid w:val="00C77074"/>
    <w:rsid w:val="00C836A2"/>
    <w:rsid w:val="00C858C2"/>
    <w:rsid w:val="00C979E1"/>
    <w:rsid w:val="00C97C31"/>
    <w:rsid w:val="00CA3A97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46A1"/>
    <w:rsid w:val="00D55399"/>
    <w:rsid w:val="00D557E9"/>
    <w:rsid w:val="00D6610F"/>
    <w:rsid w:val="00D666A2"/>
    <w:rsid w:val="00D701E4"/>
    <w:rsid w:val="00D8192C"/>
    <w:rsid w:val="00D91482"/>
    <w:rsid w:val="00D95F62"/>
    <w:rsid w:val="00DB1536"/>
    <w:rsid w:val="00DB3F87"/>
    <w:rsid w:val="00DC1343"/>
    <w:rsid w:val="00DC6B48"/>
    <w:rsid w:val="00DD1BF6"/>
    <w:rsid w:val="00DD6BBF"/>
    <w:rsid w:val="00E00A47"/>
    <w:rsid w:val="00E00F2B"/>
    <w:rsid w:val="00E2329C"/>
    <w:rsid w:val="00E315B1"/>
    <w:rsid w:val="00E403D2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252F"/>
    <w:rsid w:val="00F2594F"/>
    <w:rsid w:val="00F313DD"/>
    <w:rsid w:val="00F33872"/>
    <w:rsid w:val="00F34BB5"/>
    <w:rsid w:val="00F35C7E"/>
    <w:rsid w:val="00F41DDA"/>
    <w:rsid w:val="00F47E90"/>
    <w:rsid w:val="00F52E24"/>
    <w:rsid w:val="00F660A7"/>
    <w:rsid w:val="00F721E9"/>
    <w:rsid w:val="00F7478A"/>
    <w:rsid w:val="00F80B76"/>
    <w:rsid w:val="00F81378"/>
    <w:rsid w:val="00F85D55"/>
    <w:rsid w:val="00F86CC1"/>
    <w:rsid w:val="00F94B04"/>
    <w:rsid w:val="00FB2D2D"/>
    <w:rsid w:val="00FB5D1F"/>
    <w:rsid w:val="00FB68CB"/>
    <w:rsid w:val="00FC01DA"/>
    <w:rsid w:val="00FD2626"/>
    <w:rsid w:val="00FD2D62"/>
    <w:rsid w:val="00FD45F6"/>
    <w:rsid w:val="00FE62C0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63A21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FB6B4-A156-4729-A613-6B42A4B9B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5450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10</cp:revision>
  <cp:lastPrinted>2019-12-03T08:48:00Z</cp:lastPrinted>
  <dcterms:created xsi:type="dcterms:W3CDTF">2021-11-23T08:14:00Z</dcterms:created>
  <dcterms:modified xsi:type="dcterms:W3CDTF">2023-11-16T09:56:00Z</dcterms:modified>
</cp:coreProperties>
</file>